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3188"/>
        <w:gridCol w:w="2126"/>
        <w:gridCol w:w="2033"/>
      </w:tblGrid>
      <w:tr w:rsidR="00B47E38" w:rsidTr="001F73E2"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B47E38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Demographic     Information</w:t>
            </w:r>
          </w:p>
        </w:tc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</w:tcPr>
          <w:p w:rsidR="00B47E38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Category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7E38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B47E38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</w:p>
        </w:tc>
      </w:tr>
      <w:tr w:rsidR="00B47E38" w:rsidTr="001F73E2">
        <w:tc>
          <w:tcPr>
            <w:tcW w:w="2449" w:type="dxa"/>
            <w:tcBorders>
              <w:top w:val="single" w:sz="4" w:space="0" w:color="auto"/>
            </w:tcBorders>
          </w:tcPr>
          <w:p w:rsidR="00B47E38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Gender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B47E38" w:rsidRPr="001F73E2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Male</w:t>
            </w:r>
          </w:p>
          <w:p w:rsidR="00B47E38" w:rsidRPr="001F73E2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Female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3E6F" w:rsidRPr="001F73E2" w:rsidRDefault="00883E6F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</w:tcPr>
          <w:p w:rsidR="001F73E2" w:rsidRPr="001F73E2" w:rsidRDefault="001F73E2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47E38" w:rsidTr="001F73E2">
        <w:tc>
          <w:tcPr>
            <w:tcW w:w="2449" w:type="dxa"/>
          </w:tcPr>
          <w:p w:rsidR="00B47E38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Age</w:t>
            </w:r>
          </w:p>
        </w:tc>
        <w:tc>
          <w:tcPr>
            <w:tcW w:w="3188" w:type="dxa"/>
          </w:tcPr>
          <w:p w:rsidR="00B47E38" w:rsidRPr="001F73E2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Less than 20 years</w:t>
            </w:r>
          </w:p>
          <w:p w:rsidR="00B47E38" w:rsidRPr="001F73E2" w:rsidRDefault="00B47E38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20 to less than 25 years</w:t>
            </w:r>
          </w:p>
          <w:p w:rsidR="00244DB9" w:rsidRPr="001F73E2" w:rsidRDefault="00244DB9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25 to less than 30 years</w:t>
            </w:r>
          </w:p>
          <w:p w:rsidR="00244DB9" w:rsidRPr="001F73E2" w:rsidRDefault="00244DB9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30 to less than 35 years</w:t>
            </w:r>
          </w:p>
          <w:p w:rsidR="00244DB9" w:rsidRPr="001F73E2" w:rsidRDefault="00244DB9" w:rsidP="00244DB9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35 to less than 40 years</w:t>
            </w:r>
          </w:p>
          <w:p w:rsidR="00244DB9" w:rsidRPr="001F73E2" w:rsidRDefault="00244DB9" w:rsidP="00244DB9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40 years and above</w:t>
            </w:r>
          </w:p>
        </w:tc>
        <w:tc>
          <w:tcPr>
            <w:tcW w:w="2126" w:type="dxa"/>
          </w:tcPr>
          <w:p w:rsidR="001F73E2" w:rsidRPr="001F73E2" w:rsidRDefault="001F73E2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033" w:type="dxa"/>
          </w:tcPr>
          <w:p w:rsidR="001F73E2" w:rsidRPr="001F73E2" w:rsidRDefault="001F73E2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47E38" w:rsidTr="001F73E2">
        <w:tc>
          <w:tcPr>
            <w:tcW w:w="2449" w:type="dxa"/>
          </w:tcPr>
          <w:p w:rsidR="00B47E38" w:rsidRDefault="00244DB9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Marital Status</w:t>
            </w:r>
          </w:p>
        </w:tc>
        <w:tc>
          <w:tcPr>
            <w:tcW w:w="3188" w:type="dxa"/>
          </w:tcPr>
          <w:p w:rsidR="00B47E38" w:rsidRPr="001F73E2" w:rsidRDefault="00244DB9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Single</w:t>
            </w:r>
          </w:p>
          <w:p w:rsidR="00244DB9" w:rsidRPr="001F73E2" w:rsidRDefault="00244DB9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 xml:space="preserve">Married </w:t>
            </w:r>
          </w:p>
          <w:p w:rsidR="00244DB9" w:rsidRPr="001F73E2" w:rsidRDefault="00244DB9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Divorced</w:t>
            </w:r>
          </w:p>
          <w:p w:rsidR="00244DB9" w:rsidRPr="001F73E2" w:rsidRDefault="00244DB9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1F73E2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>Separated</w:t>
            </w:r>
          </w:p>
        </w:tc>
        <w:tc>
          <w:tcPr>
            <w:tcW w:w="2126" w:type="dxa"/>
          </w:tcPr>
          <w:p w:rsidR="001F73E2" w:rsidRPr="001F73E2" w:rsidRDefault="001F73E2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2033" w:type="dxa"/>
          </w:tcPr>
          <w:p w:rsidR="001F73E2" w:rsidRPr="001F73E2" w:rsidRDefault="001F73E2" w:rsidP="00B47E3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B47E38" w:rsidRPr="00B47E38" w:rsidRDefault="00B47E38" w:rsidP="00B47E38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bidi="bn-BD"/>
        </w:rPr>
      </w:pPr>
    </w:p>
    <w:p w:rsidR="001F73E2" w:rsidRPr="001F73E2" w:rsidRDefault="001F73E2" w:rsidP="00883E6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193778" w:rsidRPr="00384CA6" w:rsidRDefault="00384CA6" w:rsidP="00883E6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84CA6">
        <w:rPr>
          <w:rFonts w:ascii="Times New Roman" w:eastAsia="Times New Roman" w:hAnsi="Times New Roman" w:cs="Times New Roman"/>
          <w:sz w:val="24"/>
          <w:szCs w:val="24"/>
          <w:cs/>
          <w:lang w:bidi="bn-BD"/>
        </w:rPr>
        <w:t xml:space="preserve">For table </w:t>
      </w:r>
      <w:r w:rsidRPr="00384CA6">
        <w:rPr>
          <w:rFonts w:ascii="Times New Roman" w:hAnsi="Times New Roman" w:cs="Times New Roman"/>
          <w:sz w:val="24"/>
          <w:szCs w:val="24"/>
          <w:lang w:bidi="bn-BD"/>
        </w:rPr>
        <w:t>II</w:t>
      </w:r>
      <w:r w:rsidRPr="00384CA6">
        <w:rPr>
          <w:rFonts w:ascii="Times New Roman" w:eastAsia="Times New Roman" w:hAnsi="Times New Roman" w:cs="Times New Roman"/>
          <w:sz w:val="24"/>
          <w:szCs w:val="24"/>
          <w:cs/>
          <w:lang w:bidi="bn-BD"/>
        </w:rPr>
        <w:t xml:space="preserve"> Use </w:t>
      </w:r>
      <w:r w:rsidR="00915701" w:rsidRPr="00384CA6">
        <w:rPr>
          <w:rFonts w:ascii="Times New Roman" w:eastAsia="Times New Roman" w:hAnsi="Times New Roman" w:cs="Times New Roman"/>
          <w:sz w:val="24"/>
          <w:szCs w:val="24"/>
          <w:cs/>
          <w:lang w:bidi="bn-BD"/>
        </w:rPr>
        <w:t>7 point Likert scale. The scale rating 1 (strongly disagree) to 7 (strongly agree)</w:t>
      </w:r>
      <w:r w:rsidR="000F1A75">
        <w:rPr>
          <w:rFonts w:ascii="Times New Roman" w:eastAsia="Times New Roman" w:hAnsi="Times New Roman" w:cs="Times New Roman"/>
          <w:sz w:val="24"/>
          <w:szCs w:val="24"/>
          <w:cs/>
          <w:lang w:bidi="bn-BD"/>
        </w:rPr>
        <w:t xml:space="preserve"> for </w:t>
      </w:r>
      <w:r w:rsidRPr="00384CA6">
        <w:rPr>
          <w:rFonts w:ascii="Times New Roman" w:eastAsia="Times New Roman" w:hAnsi="Times New Roman" w:cs="Times New Roman"/>
          <w:sz w:val="24"/>
          <w:szCs w:val="24"/>
          <w:cs/>
          <w:lang w:bidi="bn-BD"/>
        </w:rPr>
        <w:t>I</w:t>
      </w:r>
      <w:r w:rsidR="00915701" w:rsidRPr="00384CA6">
        <w:rPr>
          <w:rFonts w:ascii="Times New Roman" w:eastAsia="Times New Roman" w:hAnsi="Times New Roman" w:cs="Times New Roman"/>
          <w:sz w:val="24"/>
          <w:szCs w:val="24"/>
          <w:cs/>
          <w:lang w:bidi="bn-BD"/>
        </w:rPr>
        <w:t xml:space="preserve">ndependent variable (Physical environment, Service provider and Contact personnel) and finally 1 (Very Unsatisfactory) to 7 (Very Satisfactory) for dependent variable which </w:t>
      </w:r>
      <w:r w:rsidRPr="00384CA6">
        <w:rPr>
          <w:rFonts w:ascii="Times New Roman" w:eastAsia="Times New Roman" w:hAnsi="Times New Roman" w:cs="Times New Roman"/>
          <w:sz w:val="24"/>
          <w:szCs w:val="24"/>
          <w:cs/>
          <w:lang w:bidi="bn-BD"/>
        </w:rPr>
        <w:t xml:space="preserve">is </w:t>
      </w:r>
      <w:r w:rsidR="00915701" w:rsidRPr="00384CA6">
        <w:rPr>
          <w:rFonts w:ascii="Times New Roman" w:eastAsia="Times New Roman" w:hAnsi="Times New Roman" w:cs="Times New Roman"/>
          <w:sz w:val="24"/>
          <w:szCs w:val="24"/>
          <w:cs/>
          <w:lang w:bidi="bn-BD"/>
        </w:rPr>
        <w:t xml:space="preserve">service experience.  </w:t>
      </w:r>
    </w:p>
    <w:p w:rsidR="00915701" w:rsidRPr="00384CA6" w:rsidRDefault="00915701" w:rsidP="00915701">
      <w:pPr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883E6F" w:rsidRDefault="00883E6F" w:rsidP="00201EB8">
      <w:pPr>
        <w:tabs>
          <w:tab w:val="left" w:pos="1140"/>
        </w:tabs>
      </w:pPr>
    </w:p>
    <w:p w:rsidR="00883E6F" w:rsidRPr="002C5BC1" w:rsidRDefault="001F73E2" w:rsidP="001F73E2">
      <w:pPr>
        <w:tabs>
          <w:tab w:val="left" w:pos="1140"/>
        </w:tabs>
        <w:rPr>
          <w:rFonts w:ascii="Times New Roman" w:hAnsi="Times New Roman"/>
          <w:b/>
          <w:bCs/>
          <w:sz w:val="24"/>
          <w:szCs w:val="24"/>
          <w:lang w:bidi="bn-BD"/>
        </w:rPr>
      </w:pPr>
      <w:r w:rsidRPr="00623590">
        <w:rPr>
          <w:rFonts w:ascii="Times New Roman" w:hAnsi="Times New Roman" w:cs="Times New Roman" w:hint="cs"/>
          <w:b/>
          <w:bCs/>
          <w:sz w:val="24"/>
          <w:szCs w:val="24"/>
          <w:cs/>
          <w:lang w:bidi="bn-BD"/>
        </w:rPr>
        <w:t xml:space="preserve">Table </w:t>
      </w:r>
      <w:r w:rsidR="00980D6D" w:rsidRPr="00980D6D">
        <w:rPr>
          <w:rFonts w:ascii="Times New Roman" w:hAnsi="Times New Roman" w:cs="Times New Roman"/>
          <w:b/>
          <w:bCs/>
          <w:sz w:val="24"/>
          <w:szCs w:val="24"/>
          <w:lang w:bidi="bn-BD"/>
        </w:rPr>
        <w:t>II</w:t>
      </w:r>
      <w:r w:rsidRPr="00623590">
        <w:rPr>
          <w:rFonts w:ascii="Times New Roman" w:hAnsi="Times New Roman" w:cs="Times New Roman" w:hint="cs"/>
          <w:b/>
          <w:bCs/>
          <w:sz w:val="24"/>
          <w:szCs w:val="24"/>
          <w:cs/>
          <w:lang w:bidi="bn-BD"/>
        </w:rPr>
        <w:t xml:space="preserve">. </w:t>
      </w:r>
    </w:p>
    <w:p w:rsidR="00623590" w:rsidRPr="00623590" w:rsidRDefault="00623590" w:rsidP="001F73E2">
      <w:pPr>
        <w:tabs>
          <w:tab w:val="left" w:pos="1140"/>
        </w:tabs>
        <w:rPr>
          <w:rFonts w:ascii="Times New Roman" w:hAnsi="Times New Roman"/>
          <w:b/>
          <w:bCs/>
          <w:sz w:val="24"/>
          <w:szCs w:val="24"/>
          <w:lang w:bidi="bn-BD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53"/>
        <w:gridCol w:w="3266"/>
      </w:tblGrid>
      <w:tr w:rsidR="00623590" w:rsidTr="00A61C02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90" w:rsidRPr="00623590" w:rsidRDefault="00623590" w:rsidP="00067C0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623590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bn-BD"/>
              </w:rPr>
              <w:t>Construct Name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623590" w:rsidRPr="00623590" w:rsidRDefault="00623590" w:rsidP="00067C0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C04" w:rsidRPr="00067C04" w:rsidRDefault="00067C04" w:rsidP="001F73E2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</w:p>
        </w:tc>
      </w:tr>
      <w:tr w:rsidR="00623590" w:rsidTr="00A61C02">
        <w:tc>
          <w:tcPr>
            <w:tcW w:w="4077" w:type="dxa"/>
            <w:tcBorders>
              <w:top w:val="single" w:sz="4" w:space="0" w:color="auto"/>
              <w:left w:val="nil"/>
            </w:tcBorders>
          </w:tcPr>
          <w:p w:rsidR="00623590" w:rsidRDefault="00623590" w:rsidP="001F73E2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Physical Environment (ENV)</w:t>
            </w:r>
          </w:p>
          <w:p w:rsidR="00623590" w:rsidRPr="00067C04" w:rsidRDefault="00623590" w:rsidP="001F73E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Ambient conditions</w:t>
            </w:r>
            <w:r w:rsidR="00067C04" w:rsidRPr="00067C04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 xml:space="preserve"> (ENV1)</w:t>
            </w:r>
          </w:p>
          <w:p w:rsidR="00623590" w:rsidRPr="00067C04" w:rsidRDefault="00623590" w:rsidP="001F73E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Exterior Layout</w:t>
            </w:r>
            <w:r w:rsidR="00067C04" w:rsidRPr="00067C04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 xml:space="preserve"> (ENV2)</w:t>
            </w:r>
          </w:p>
          <w:p w:rsidR="00623590" w:rsidRPr="00067C04" w:rsidRDefault="00623590" w:rsidP="001F73E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 xml:space="preserve">Interior </w:t>
            </w:r>
            <w:r w:rsidR="00067C04"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Lay about</w:t>
            </w:r>
            <w:r w:rsidR="00067C04" w:rsidRPr="00067C04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 xml:space="preserve"> (ENV3)</w:t>
            </w:r>
          </w:p>
          <w:p w:rsidR="00067C04" w:rsidRPr="00067C04" w:rsidRDefault="00623590" w:rsidP="00067C0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Decor</w:t>
            </w:r>
            <w:r w:rsidR="00067C04" w:rsidRPr="00067C04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 xml:space="preserve"> (ENV4)</w:t>
            </w:r>
          </w:p>
          <w:p w:rsidR="00623590" w:rsidRDefault="00623590" w:rsidP="001F73E2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623590" w:rsidRPr="00067C04" w:rsidRDefault="00623590" w:rsidP="00067C0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266" w:type="dxa"/>
            <w:tcBorders>
              <w:top w:val="single" w:sz="4" w:space="0" w:color="auto"/>
              <w:right w:val="nil"/>
            </w:tcBorders>
          </w:tcPr>
          <w:p w:rsidR="00623590" w:rsidRPr="00067C04" w:rsidRDefault="00623590" w:rsidP="00067C0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23590" w:rsidTr="00A61C02">
        <w:tc>
          <w:tcPr>
            <w:tcW w:w="4077" w:type="dxa"/>
            <w:tcBorders>
              <w:left w:val="nil"/>
            </w:tcBorders>
          </w:tcPr>
          <w:p w:rsidR="00623590" w:rsidRDefault="00623590" w:rsidP="001F73E2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Contact Personnel (PER)</w:t>
            </w:r>
          </w:p>
          <w:p w:rsidR="00067C04" w:rsidRPr="00067C04" w:rsidRDefault="00623590" w:rsidP="00067C0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Appearance</w:t>
            </w:r>
            <w:r w:rsidR="00067C04" w:rsidRPr="00067C04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 xml:space="preserve"> (PER1)</w:t>
            </w:r>
          </w:p>
          <w:p w:rsidR="00067C04" w:rsidRPr="00067C04" w:rsidRDefault="00623590" w:rsidP="00067C0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Competence</w:t>
            </w:r>
            <w:r w:rsidR="00067C04" w:rsidRPr="00067C04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 xml:space="preserve"> (PER2)</w:t>
            </w:r>
          </w:p>
          <w:p w:rsidR="00067C04" w:rsidRPr="00067C04" w:rsidRDefault="00623590" w:rsidP="00067C0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Professionalism</w:t>
            </w:r>
            <w:r w:rsidR="00067C04" w:rsidRPr="00067C04"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  <w:t xml:space="preserve"> (PER3)</w:t>
            </w:r>
          </w:p>
          <w:p w:rsidR="00623590" w:rsidRDefault="00623590" w:rsidP="001F73E2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</w:tcPr>
          <w:p w:rsidR="00623590" w:rsidRPr="00067C04" w:rsidRDefault="00623590" w:rsidP="00067C0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3266" w:type="dxa"/>
            <w:tcBorders>
              <w:right w:val="nil"/>
            </w:tcBorders>
          </w:tcPr>
          <w:p w:rsidR="00623590" w:rsidRPr="00067C04" w:rsidRDefault="00623590" w:rsidP="00067C0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23590" w:rsidTr="00A61C02">
        <w:tc>
          <w:tcPr>
            <w:tcW w:w="4077" w:type="dxa"/>
            <w:tcBorders>
              <w:left w:val="nil"/>
            </w:tcBorders>
          </w:tcPr>
          <w:p w:rsidR="00623590" w:rsidRDefault="00067C04" w:rsidP="001F73E2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Service Provider (PRO)</w:t>
            </w:r>
          </w:p>
          <w:p w:rsidR="00067C04" w:rsidRPr="00067C04" w:rsidRDefault="00067C04" w:rsidP="00067C0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Appearance</w:t>
            </w:r>
            <w:r w:rsidRPr="00067C04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(PRO1)</w:t>
            </w:r>
          </w:p>
          <w:p w:rsidR="00067C04" w:rsidRPr="00067C04" w:rsidRDefault="00067C04" w:rsidP="00067C0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Competence</w:t>
            </w:r>
            <w:r w:rsidRPr="00067C04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(PRO2)</w:t>
            </w:r>
          </w:p>
          <w:p w:rsidR="00067C04" w:rsidRDefault="00067C04" w:rsidP="00067C04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Professionalism</w:t>
            </w:r>
            <w:r w:rsidRPr="00067C04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(PRO3)</w:t>
            </w:r>
          </w:p>
          <w:p w:rsidR="00067C04" w:rsidRPr="00067C04" w:rsidRDefault="00067C04" w:rsidP="00067C04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</w:tcPr>
          <w:p w:rsidR="00623590" w:rsidRDefault="00623590" w:rsidP="00067C0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3266" w:type="dxa"/>
            <w:tcBorders>
              <w:right w:val="nil"/>
            </w:tcBorders>
          </w:tcPr>
          <w:p w:rsidR="00623590" w:rsidRPr="00067C04" w:rsidRDefault="00623590" w:rsidP="00067C0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623590" w:rsidTr="00A61C02">
        <w:tc>
          <w:tcPr>
            <w:tcW w:w="4077" w:type="dxa"/>
            <w:tcBorders>
              <w:left w:val="nil"/>
              <w:bottom w:val="single" w:sz="4" w:space="0" w:color="auto"/>
            </w:tcBorders>
          </w:tcPr>
          <w:p w:rsidR="00623590" w:rsidRDefault="00067C04" w:rsidP="001F73E2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bidi="bn-BD"/>
              </w:rPr>
              <w:t>Service Experience (EXP)</w:t>
            </w:r>
          </w:p>
          <w:p w:rsidR="00067C04" w:rsidRPr="00067C04" w:rsidRDefault="00067C04" w:rsidP="00067C0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Service is Very Satisfactory</w:t>
            </w:r>
            <w:r w:rsidRPr="00067C04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(EXP1)</w:t>
            </w:r>
          </w:p>
          <w:p w:rsidR="00067C04" w:rsidRPr="00067C04" w:rsidRDefault="00067C04" w:rsidP="00067C0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A Very Satisfying Experience</w:t>
            </w:r>
            <w:r w:rsidRPr="00067C04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(EXP2)</w:t>
            </w:r>
          </w:p>
          <w:p w:rsidR="00067C04" w:rsidRPr="00067C04" w:rsidRDefault="00067C04" w:rsidP="00067C04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067C04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Satisfies My Needs</w:t>
            </w:r>
            <w:r w:rsidRPr="00067C04">
              <w:rPr>
                <w:rFonts w:ascii="Times New Roman" w:hAnsi="Times New Roman" w:cs="Times New Roman" w:hint="cs"/>
                <w:sz w:val="24"/>
                <w:szCs w:val="24"/>
                <w:cs/>
                <w:lang w:bidi="bn-BD"/>
              </w:rPr>
              <w:t xml:space="preserve"> (EXP3)</w:t>
            </w:r>
          </w:p>
          <w:p w:rsidR="00067C04" w:rsidRDefault="00067C04" w:rsidP="001F73E2">
            <w:pPr>
              <w:tabs>
                <w:tab w:val="left" w:pos="1140"/>
              </w:tabs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623590" w:rsidRDefault="00623590" w:rsidP="00067C0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3266" w:type="dxa"/>
            <w:tcBorders>
              <w:bottom w:val="single" w:sz="4" w:space="0" w:color="auto"/>
              <w:right w:val="nil"/>
            </w:tcBorders>
          </w:tcPr>
          <w:p w:rsidR="00623590" w:rsidRPr="00067C04" w:rsidRDefault="00623590" w:rsidP="00A61C02">
            <w:pPr>
              <w:tabs>
                <w:tab w:val="left" w:pos="114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101C8E" w:rsidRDefault="00101C8E" w:rsidP="0065012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BD"/>
        </w:rPr>
      </w:pPr>
    </w:p>
    <w:p w:rsidR="0065012C" w:rsidRDefault="0065012C" w:rsidP="0065012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BD"/>
        </w:rPr>
      </w:pPr>
    </w:p>
    <w:p w:rsidR="0065012C" w:rsidRDefault="0065012C" w:rsidP="0065012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BD"/>
        </w:rPr>
      </w:pPr>
    </w:p>
    <w:p w:rsidR="0065012C" w:rsidRDefault="0065012C" w:rsidP="0065012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bidi="bn-BD"/>
        </w:rPr>
      </w:pPr>
    </w:p>
    <w:p w:rsidR="0065012C" w:rsidRDefault="0065012C" w:rsidP="0065012C">
      <w:pPr>
        <w:widowControl/>
        <w:autoSpaceDE w:val="0"/>
        <w:autoSpaceDN w:val="0"/>
        <w:adjustRightInd w:val="0"/>
        <w:jc w:val="both"/>
        <w:rPr>
          <w:rFonts w:ascii="Times New Roman" w:hAnsi="Times New Roman" w:hint="cs"/>
          <w:sz w:val="24"/>
          <w:szCs w:val="24"/>
          <w:lang w:bidi="bn-BD"/>
        </w:rPr>
      </w:pPr>
    </w:p>
    <w:p w:rsidR="0065012C" w:rsidRDefault="0065012C" w:rsidP="0065012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bidi="bn-BD"/>
        </w:rPr>
      </w:pPr>
      <w:r w:rsidRPr="0065012C">
        <w:rPr>
          <w:rFonts w:ascii="Times New Roman" w:hAnsi="Times New Roman" w:cs="Times New Roman"/>
          <w:sz w:val="24"/>
          <w:szCs w:val="24"/>
          <w:lang w:bidi="bn-BD"/>
        </w:rPr>
        <w:drawing>
          <wp:inline distT="0" distB="0" distL="0" distR="0" wp14:anchorId="682CCF5E" wp14:editId="45FE03FE">
            <wp:extent cx="7190330" cy="41338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4047" b="9735"/>
                    <a:stretch/>
                  </pic:blipFill>
                  <pic:spPr>
                    <a:xfrm>
                      <a:off x="0" y="0"/>
                      <a:ext cx="7218486" cy="415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12C" w:rsidRPr="0065012C" w:rsidRDefault="0065012C" w:rsidP="0065012C">
      <w:pPr>
        <w:rPr>
          <w:rFonts w:ascii="Times New Roman" w:hAnsi="Times New Roman" w:cs="Times New Roman"/>
          <w:sz w:val="24"/>
          <w:szCs w:val="24"/>
          <w:lang w:bidi="bn-BD"/>
        </w:rPr>
      </w:pPr>
      <w:r w:rsidRPr="0065012C">
        <w:rPr>
          <w:rFonts w:ascii="Times New Roman" w:hAnsi="Times New Roman" w:cs="Times New Roman"/>
          <w:sz w:val="24"/>
          <w:szCs w:val="24"/>
          <w:lang w:bidi="bn-BD"/>
        </w:rPr>
        <w:drawing>
          <wp:inline distT="0" distB="0" distL="0" distR="0" wp14:anchorId="267CCA48" wp14:editId="1C68F729">
            <wp:extent cx="7200900" cy="4603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52625" r="13946" b="35780"/>
                    <a:stretch/>
                  </pic:blipFill>
                  <pic:spPr>
                    <a:xfrm>
                      <a:off x="0" y="0"/>
                      <a:ext cx="720090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12C" w:rsidRDefault="0065012C" w:rsidP="0065012C">
      <w:pPr>
        <w:rPr>
          <w:rFonts w:ascii="Times New Roman" w:hAnsi="Times New Roman" w:cs="Times New Roman"/>
          <w:sz w:val="24"/>
          <w:szCs w:val="24"/>
          <w:lang w:bidi="bn-BD"/>
        </w:rPr>
      </w:pPr>
    </w:p>
    <w:p w:rsidR="0065012C" w:rsidRDefault="0065012C" w:rsidP="0065012C">
      <w:pPr>
        <w:rPr>
          <w:rFonts w:ascii="Times New Roman" w:hAnsi="Times New Roman" w:cs="Times New Roman"/>
          <w:sz w:val="24"/>
          <w:szCs w:val="24"/>
          <w:lang w:bidi="bn-BD"/>
        </w:rPr>
      </w:pPr>
    </w:p>
    <w:p w:rsidR="0065012C" w:rsidRPr="0065012C" w:rsidRDefault="0065012C" w:rsidP="0065012C">
      <w:pPr>
        <w:ind w:firstLine="720"/>
        <w:rPr>
          <w:rFonts w:ascii="Times New Roman" w:hAnsi="Times New Roman" w:cs="Times New Roman"/>
          <w:sz w:val="24"/>
          <w:szCs w:val="24"/>
          <w:lang w:bidi="bn-BD"/>
        </w:rPr>
      </w:pPr>
    </w:p>
    <w:sectPr w:rsidR="0065012C" w:rsidRPr="0065012C" w:rsidSect="00650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454" w:bottom="454" w:left="454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FA" w:rsidRDefault="00CC54FA">
      <w:r>
        <w:separator/>
      </w:r>
    </w:p>
  </w:endnote>
  <w:endnote w:type="continuationSeparator" w:id="0">
    <w:p w:rsidR="00CC54FA" w:rsidRDefault="00CC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5" w:rsidRDefault="000F1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1CC" w:rsidRDefault="008371CC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5" w:rsidRDefault="000F1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FA" w:rsidRDefault="00CC54FA">
      <w:r>
        <w:separator/>
      </w:r>
    </w:p>
  </w:footnote>
  <w:footnote w:type="continuationSeparator" w:id="0">
    <w:p w:rsidR="00CC54FA" w:rsidRDefault="00CC5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5" w:rsidRDefault="000F1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5" w:rsidRDefault="000F1A75">
    <w:pPr>
      <w:pStyle w:val="Header"/>
      <w:rPr>
        <w:rFonts w:hint="cs"/>
        <w:lang w:bidi="bn-BD"/>
      </w:rPr>
    </w:pPr>
    <w:r>
      <w:rPr>
        <w:rFonts w:hint="cs"/>
        <w:cs/>
        <w:lang w:bidi="bn-BD"/>
      </w:rPr>
      <w:t xml:space="preserve">Sample Questions for SPSS Practical Exam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5" w:rsidRDefault="000F1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4E8"/>
    <w:multiLevelType w:val="hybridMultilevel"/>
    <w:tmpl w:val="C0CE2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3650"/>
    <w:multiLevelType w:val="hybridMultilevel"/>
    <w:tmpl w:val="C636A8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6B83"/>
    <w:multiLevelType w:val="hybridMultilevel"/>
    <w:tmpl w:val="8EAE41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E100"/>
    <w:multiLevelType w:val="hybridMultilevel"/>
    <w:tmpl w:val="00EF479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841B52"/>
    <w:multiLevelType w:val="hybridMultilevel"/>
    <w:tmpl w:val="BD0264B8"/>
    <w:lvl w:ilvl="0" w:tplc="6A98BC2A">
      <w:start w:val="1"/>
      <w:numFmt w:val="decimal"/>
      <w:lvlText w:val="%1."/>
      <w:lvlJc w:val="left"/>
      <w:pPr>
        <w:ind w:left="371" w:hanging="272"/>
      </w:pPr>
      <w:rPr>
        <w:rFonts w:ascii="Arial Narrow" w:eastAsia="Arial Narrow" w:hAnsi="Arial Narrow" w:hint="default"/>
        <w:b/>
        <w:bCs/>
        <w:w w:val="100"/>
        <w:sz w:val="22"/>
        <w:szCs w:val="22"/>
      </w:rPr>
    </w:lvl>
    <w:lvl w:ilvl="1" w:tplc="33220714">
      <w:start w:val="1"/>
      <w:numFmt w:val="bullet"/>
      <w:lvlText w:val="•"/>
      <w:lvlJc w:val="left"/>
      <w:pPr>
        <w:ind w:left="1300" w:hanging="272"/>
      </w:pPr>
      <w:rPr>
        <w:rFonts w:hint="default"/>
      </w:rPr>
    </w:lvl>
    <w:lvl w:ilvl="2" w:tplc="E34ECB1A">
      <w:start w:val="1"/>
      <w:numFmt w:val="bullet"/>
      <w:lvlText w:val="•"/>
      <w:lvlJc w:val="left"/>
      <w:pPr>
        <w:ind w:left="2220" w:hanging="272"/>
      </w:pPr>
      <w:rPr>
        <w:rFonts w:hint="default"/>
      </w:rPr>
    </w:lvl>
    <w:lvl w:ilvl="3" w:tplc="6066935C">
      <w:start w:val="1"/>
      <w:numFmt w:val="bullet"/>
      <w:lvlText w:val="•"/>
      <w:lvlJc w:val="left"/>
      <w:pPr>
        <w:ind w:left="3140" w:hanging="272"/>
      </w:pPr>
      <w:rPr>
        <w:rFonts w:hint="default"/>
      </w:rPr>
    </w:lvl>
    <w:lvl w:ilvl="4" w:tplc="B038FBEC">
      <w:start w:val="1"/>
      <w:numFmt w:val="bullet"/>
      <w:lvlText w:val="•"/>
      <w:lvlJc w:val="left"/>
      <w:pPr>
        <w:ind w:left="4060" w:hanging="272"/>
      </w:pPr>
      <w:rPr>
        <w:rFonts w:hint="default"/>
      </w:rPr>
    </w:lvl>
    <w:lvl w:ilvl="5" w:tplc="35A08A0C">
      <w:start w:val="1"/>
      <w:numFmt w:val="bullet"/>
      <w:lvlText w:val="•"/>
      <w:lvlJc w:val="left"/>
      <w:pPr>
        <w:ind w:left="4980" w:hanging="272"/>
      </w:pPr>
      <w:rPr>
        <w:rFonts w:hint="default"/>
      </w:rPr>
    </w:lvl>
    <w:lvl w:ilvl="6" w:tplc="97F416F0">
      <w:start w:val="1"/>
      <w:numFmt w:val="bullet"/>
      <w:lvlText w:val="•"/>
      <w:lvlJc w:val="left"/>
      <w:pPr>
        <w:ind w:left="5900" w:hanging="272"/>
      </w:pPr>
      <w:rPr>
        <w:rFonts w:hint="default"/>
      </w:rPr>
    </w:lvl>
    <w:lvl w:ilvl="7" w:tplc="3B9C1FDA">
      <w:start w:val="1"/>
      <w:numFmt w:val="bullet"/>
      <w:lvlText w:val="•"/>
      <w:lvlJc w:val="left"/>
      <w:pPr>
        <w:ind w:left="6820" w:hanging="272"/>
      </w:pPr>
      <w:rPr>
        <w:rFonts w:hint="default"/>
      </w:rPr>
    </w:lvl>
    <w:lvl w:ilvl="8" w:tplc="616E57CC">
      <w:start w:val="1"/>
      <w:numFmt w:val="bullet"/>
      <w:lvlText w:val="•"/>
      <w:lvlJc w:val="left"/>
      <w:pPr>
        <w:ind w:left="7740" w:hanging="27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4F"/>
    <w:rsid w:val="00012919"/>
    <w:rsid w:val="00022B77"/>
    <w:rsid w:val="00067C04"/>
    <w:rsid w:val="000D3069"/>
    <w:rsid w:val="000E5765"/>
    <w:rsid w:val="000F1A75"/>
    <w:rsid w:val="00101C8E"/>
    <w:rsid w:val="00112DBD"/>
    <w:rsid w:val="00193778"/>
    <w:rsid w:val="001A0FEC"/>
    <w:rsid w:val="001C4785"/>
    <w:rsid w:val="001E7A8A"/>
    <w:rsid w:val="001F73E2"/>
    <w:rsid w:val="00201EB8"/>
    <w:rsid w:val="0020284E"/>
    <w:rsid w:val="00235BFD"/>
    <w:rsid w:val="00244DB9"/>
    <w:rsid w:val="0026461F"/>
    <w:rsid w:val="00273CEE"/>
    <w:rsid w:val="00277185"/>
    <w:rsid w:val="002C5BC1"/>
    <w:rsid w:val="0032440F"/>
    <w:rsid w:val="0034562D"/>
    <w:rsid w:val="0037362C"/>
    <w:rsid w:val="00383CBF"/>
    <w:rsid w:val="00384CA6"/>
    <w:rsid w:val="00397320"/>
    <w:rsid w:val="003F4CF6"/>
    <w:rsid w:val="00416668"/>
    <w:rsid w:val="00422EFE"/>
    <w:rsid w:val="004238A8"/>
    <w:rsid w:val="00425831"/>
    <w:rsid w:val="00437B36"/>
    <w:rsid w:val="0044698A"/>
    <w:rsid w:val="004B7AD5"/>
    <w:rsid w:val="004D0780"/>
    <w:rsid w:val="005162CF"/>
    <w:rsid w:val="005201EB"/>
    <w:rsid w:val="00530CC4"/>
    <w:rsid w:val="005572D6"/>
    <w:rsid w:val="005E57D6"/>
    <w:rsid w:val="00623590"/>
    <w:rsid w:val="006415D4"/>
    <w:rsid w:val="0065012C"/>
    <w:rsid w:val="0068089D"/>
    <w:rsid w:val="006D4C7E"/>
    <w:rsid w:val="007171F8"/>
    <w:rsid w:val="007977AF"/>
    <w:rsid w:val="007A181C"/>
    <w:rsid w:val="007B5563"/>
    <w:rsid w:val="007E6F71"/>
    <w:rsid w:val="00824683"/>
    <w:rsid w:val="008371CC"/>
    <w:rsid w:val="00844E29"/>
    <w:rsid w:val="0084579D"/>
    <w:rsid w:val="008832A0"/>
    <w:rsid w:val="00883E6F"/>
    <w:rsid w:val="008F5074"/>
    <w:rsid w:val="00915701"/>
    <w:rsid w:val="0092074F"/>
    <w:rsid w:val="00921F16"/>
    <w:rsid w:val="00980D6D"/>
    <w:rsid w:val="00980E5E"/>
    <w:rsid w:val="00987B18"/>
    <w:rsid w:val="00991FC2"/>
    <w:rsid w:val="00A56D71"/>
    <w:rsid w:val="00A61C02"/>
    <w:rsid w:val="00A725F7"/>
    <w:rsid w:val="00AB191A"/>
    <w:rsid w:val="00AC1778"/>
    <w:rsid w:val="00AF2035"/>
    <w:rsid w:val="00B47E38"/>
    <w:rsid w:val="00BB10E0"/>
    <w:rsid w:val="00BD2256"/>
    <w:rsid w:val="00BD785D"/>
    <w:rsid w:val="00C21466"/>
    <w:rsid w:val="00C75B1A"/>
    <w:rsid w:val="00CB7AC2"/>
    <w:rsid w:val="00CC54FA"/>
    <w:rsid w:val="00CF40E9"/>
    <w:rsid w:val="00D02C84"/>
    <w:rsid w:val="00D36585"/>
    <w:rsid w:val="00D626CA"/>
    <w:rsid w:val="00D96555"/>
    <w:rsid w:val="00DA1227"/>
    <w:rsid w:val="00DD2859"/>
    <w:rsid w:val="00DF3E5A"/>
    <w:rsid w:val="00E16617"/>
    <w:rsid w:val="00E4772E"/>
    <w:rsid w:val="00E47769"/>
    <w:rsid w:val="00E53B3D"/>
    <w:rsid w:val="00E64D7C"/>
    <w:rsid w:val="00E71C14"/>
    <w:rsid w:val="00F1717E"/>
    <w:rsid w:val="00F21A85"/>
    <w:rsid w:val="00F45172"/>
    <w:rsid w:val="00F6061F"/>
    <w:rsid w:val="00F70259"/>
    <w:rsid w:val="00FD322D"/>
    <w:rsid w:val="00FD7D60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4F589-FE86-4AB0-A1BD-C4E0CF9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 Narrow" w:eastAsia="Arial Narrow" w:hAnsi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Arial Narrow" w:eastAsia="Arial Narrow" w:hAnsi="Arial Narrow"/>
      <w:sz w:val="32"/>
      <w:szCs w:val="32"/>
    </w:rPr>
  </w:style>
  <w:style w:type="paragraph" w:styleId="Heading3">
    <w:name w:val="heading 3"/>
    <w:basedOn w:val="Normal"/>
    <w:uiPriority w:val="1"/>
    <w:qFormat/>
    <w:pPr>
      <w:ind w:left="371" w:hanging="271"/>
      <w:outlineLvl w:val="2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qFormat/>
    <w:rsid w:val="00D36585"/>
    <w:rPr>
      <w:i/>
      <w:iCs/>
    </w:rPr>
  </w:style>
  <w:style w:type="paragraph" w:customStyle="1" w:styleId="Default">
    <w:name w:val="Default"/>
    <w:rsid w:val="005E57D6"/>
    <w:pPr>
      <w:widowControl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bidi="bn-BD"/>
    </w:rPr>
  </w:style>
  <w:style w:type="table" w:styleId="TableGrid">
    <w:name w:val="Table Grid"/>
    <w:basedOn w:val="TableNormal"/>
    <w:uiPriority w:val="39"/>
    <w:rsid w:val="00B4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2D6"/>
  </w:style>
  <w:style w:type="paragraph" w:styleId="Footer">
    <w:name w:val="footer"/>
    <w:basedOn w:val="Normal"/>
    <w:link w:val="FooterChar"/>
    <w:uiPriority w:val="99"/>
    <w:unhideWhenUsed/>
    <w:rsid w:val="00557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Durber</cp:lastModifiedBy>
  <cp:revision>5</cp:revision>
  <dcterms:created xsi:type="dcterms:W3CDTF">2017-07-07T15:46:00Z</dcterms:created>
  <dcterms:modified xsi:type="dcterms:W3CDTF">2017-07-07T16:11:00Z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2017-06-25T00:00:00Z</vt:filetime>
  </property>
</Properties>
</file>